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D1619C">
              <w:rPr>
                <w:rStyle w:val="000033"/>
              </w:rPr>
              <w:t>Br.</w:t>
            </w:r>
            <w:r w:rsidR="00E2454D">
              <w:rPr>
                <w:rStyle w:val="000033"/>
              </w:rPr>
              <w:t>3/2023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048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2454D">
              <w:rPr>
                <w:rStyle w:val="000042"/>
              </w:rPr>
              <w:t>Te</w:t>
            </w:r>
            <w:r w:rsidR="00D72CCD">
              <w:rPr>
                <w:rStyle w:val="000042"/>
              </w:rPr>
              <w:t>h</w:t>
            </w:r>
            <w:r w:rsidR="00E2454D">
              <w:rPr>
                <w:rStyle w:val="000042"/>
              </w:rPr>
              <w:t>nička škola,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2454D">
              <w:rPr>
                <w:rStyle w:val="000042"/>
              </w:rPr>
              <w:t>Nikole Tesle 9c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2454D">
              <w:rPr>
                <w:rStyle w:val="000042"/>
              </w:rPr>
              <w:t>Zadar</w:t>
            </w:r>
          </w:p>
        </w:tc>
      </w:tr>
      <w:tr w:rsidR="007F3798" w:rsidTr="008301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8301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30175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E2454D">
              <w:rPr>
                <w:rStyle w:val="000042"/>
              </w:rPr>
              <w:t>3</w:t>
            </w:r>
            <w:r>
              <w:rPr>
                <w:rStyle w:val="000042"/>
              </w:rPr>
              <w:t xml:space="preserve">.A, </w:t>
            </w:r>
            <w:r w:rsidR="00E2454D">
              <w:rPr>
                <w:rStyle w:val="000042"/>
              </w:rPr>
              <w:t>3</w:t>
            </w:r>
            <w:r>
              <w:rPr>
                <w:rStyle w:val="000042"/>
              </w:rPr>
              <w:t>.B,</w:t>
            </w:r>
            <w:r w:rsidR="00E2454D">
              <w:rPr>
                <w:rStyle w:val="000042"/>
              </w:rPr>
              <w:t xml:space="preserve"> 3</w:t>
            </w:r>
            <w:r>
              <w:rPr>
                <w:rStyle w:val="000042"/>
              </w:rPr>
              <w:t>.C,</w:t>
            </w:r>
            <w:r w:rsidR="00E2454D">
              <w:rPr>
                <w:rStyle w:val="000042"/>
              </w:rPr>
              <w:t xml:space="preserve"> 3</w:t>
            </w:r>
            <w:r>
              <w:rPr>
                <w:rStyle w:val="000042"/>
              </w:rPr>
              <w:t>.D,</w:t>
            </w:r>
            <w:r w:rsidR="00E2454D">
              <w:rPr>
                <w:rStyle w:val="000042"/>
              </w:rPr>
              <w:t xml:space="preserve"> 3</w:t>
            </w:r>
            <w:r>
              <w:rPr>
                <w:rStyle w:val="000042"/>
              </w:rPr>
              <w:t>.E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8301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8301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"/>
            </w:pP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03"/>
            </w:pP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820FA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E2454D">
              <w:rPr>
                <w:rStyle w:val="defaultparagraphfont-000004"/>
              </w:rPr>
              <w:t>8</w:t>
            </w:r>
            <w:r w:rsidR="0083017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2454D" w:rsidP="00325819">
            <w:pPr>
              <w:pStyle w:val="listparagraph-000051"/>
            </w:pPr>
            <w:r>
              <w:rPr>
                <w:rStyle w:val="defaultparagraphfont-000004"/>
              </w:rPr>
              <w:t>6 (5+1)</w:t>
            </w:r>
            <w:r w:rsidR="00F820FA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08"/>
            </w:pPr>
            <w:r>
              <w:rPr>
                <w:rStyle w:val="defaultparagraphfont-000040"/>
              </w:rPr>
              <w:t xml:space="preserve">Upispati područje, ime/imena države/država: 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Podrucje u Hrvatskoj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F820FA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 w:rsidR="00F820FA">
              <w:rPr>
                <w:rStyle w:val="000002"/>
              </w:rPr>
              <w:t xml:space="preserve"> </w:t>
            </w:r>
            <w:r w:rsidR="00DB58E7">
              <w:rPr>
                <w:rStyle w:val="000002"/>
              </w:rPr>
              <w:t>Španjolska, Francuska</w:t>
            </w:r>
          </w:p>
        </w:tc>
      </w:tr>
      <w:tr w:rsidR="00830175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830175" w:rsidRDefault="00830175" w:rsidP="00830175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830175" w:rsidRDefault="00830175" w:rsidP="00830175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 w:rsidR="00DC5EA9">
              <w:rPr>
                <w:rStyle w:val="000021"/>
              </w:rPr>
              <w:t>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 w:rsidR="00F820FA">
              <w:t xml:space="preserve"> </w:t>
            </w:r>
            <w:r w:rsidR="00DC5EA9"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 w:rsidR="00F820FA">
              <w:t xml:space="preserve"> </w:t>
            </w:r>
            <w:r w:rsidR="00A440DA">
              <w:t>15</w:t>
            </w:r>
            <w:r w:rsidR="00E2454D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 w:rsidR="00F820FA">
              <w:t xml:space="preserve"> </w:t>
            </w:r>
            <w:r w:rsidR="00E2454D"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 w:rsidR="00F820FA">
              <w:t xml:space="preserve"> 202</w:t>
            </w:r>
            <w:r w:rsidR="00E2454D">
              <w:t>4</w:t>
            </w:r>
            <w:r w:rsidR="00F820FA">
              <w:t>.</w:t>
            </w:r>
          </w:p>
        </w:tc>
      </w:tr>
      <w:tr w:rsidR="00830175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0175" w:rsidRDefault="00830175" w:rsidP="00830175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 w:rsidR="00F820FA">
              <w:t xml:space="preserve"> </w:t>
            </w:r>
            <w:r w:rsidR="00E2454D">
              <w:t>75-85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830175" w:rsidRDefault="00D12452" w:rsidP="0083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0" w:type="auto"/>
            <w:vAlign w:val="center"/>
            <w:hideMark/>
          </w:tcPr>
          <w:p w:rsidR="00830175" w:rsidRDefault="00830175" w:rsidP="008301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175" w:rsidRDefault="00830175" w:rsidP="008301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175" w:rsidRDefault="00830175" w:rsidP="008301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175" w:rsidRDefault="00830175" w:rsidP="008301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175" w:rsidRDefault="00830175" w:rsidP="008301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175" w:rsidRDefault="00830175" w:rsidP="008301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175" w:rsidRDefault="00830175" w:rsidP="008301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0175" w:rsidRDefault="00830175" w:rsidP="00830175">
            <w:pPr>
              <w:rPr>
                <w:sz w:val="20"/>
                <w:szCs w:val="20"/>
              </w:rPr>
            </w:pP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Pr="00836629" w:rsidRDefault="00830175" w:rsidP="00830175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Pr="00836629" w:rsidRDefault="00830175" w:rsidP="00830175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 w:rsidR="00D12452">
              <w:rPr>
                <w:rStyle w:val="000021"/>
              </w:rPr>
              <w:t>5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2454D">
              <w:t>Zadar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000021"/>
              </w:rPr>
              <w:t> </w:t>
            </w:r>
            <w:r w:rsidR="00E2454D">
              <w:rPr>
                <w:rStyle w:val="000021"/>
              </w:rPr>
              <w:t>Barcel</w:t>
            </w:r>
            <w:r w:rsidR="00D12452">
              <w:rPr>
                <w:rStyle w:val="000021"/>
              </w:rPr>
              <w:t>ona, Girona, Figueres</w:t>
            </w:r>
            <w:r w:rsidR="00E2454D">
              <w:rPr>
                <w:rStyle w:val="000021"/>
              </w:rPr>
              <w:t>, Nica, Cannes, Grasse, Monaco, Loret de Mar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30175" w:rsidRPr="00830175" w:rsidRDefault="00E2454D" w:rsidP="00830175">
            <w:r>
              <w:t>x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2454D">
              <w:t>x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12452">
              <w:rPr>
                <w:rStyle w:val="000002"/>
              </w:rPr>
              <w:t>Po mogućnosti o</w:t>
            </w:r>
            <w:r w:rsidR="00E2454D">
              <w:rPr>
                <w:rStyle w:val="000002"/>
              </w:rPr>
              <w:t>dlazak zrakoplovom, povratak autobusom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830175" w:rsidTr="00830175">
        <w:trPr>
          <w:trHeight w:val="14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Pr="00ED2287" w:rsidRDefault="00830175" w:rsidP="0083017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89"/>
              <w:tabs>
                <w:tab w:val="left" w:pos="324"/>
                <w:tab w:val="right" w:pos="4124"/>
              </w:tabs>
              <w:jc w:val="left"/>
            </w:pPr>
            <w:r>
              <w:rPr>
                <w:sz w:val="16"/>
              </w:rPr>
              <w:tab/>
              <w:t>X</w:t>
            </w:r>
            <w:r w:rsidR="00F820FA">
              <w:rPr>
                <w:sz w:val="16"/>
              </w:rPr>
              <w:t xml:space="preserve">                                               </w:t>
            </w:r>
            <w:r w:rsidR="00E2454D">
              <w:rPr>
                <w:sz w:val="16"/>
              </w:rPr>
              <w:t>3</w:t>
            </w:r>
            <w:r w:rsidR="00F820FA">
              <w:rPr>
                <w:sz w:val="16"/>
              </w:rPr>
              <w:t>***/</w:t>
            </w:r>
            <w:r w:rsidR="00E2454D">
              <w:rPr>
                <w:sz w:val="16"/>
              </w:rPr>
              <w:t>4</w:t>
            </w:r>
            <w:r w:rsidR="00F820FA">
              <w:rPr>
                <w:sz w:val="16"/>
              </w:rPr>
              <w:t>****</w:t>
            </w:r>
            <w:r>
              <w:rPr>
                <w:sz w:val="16"/>
              </w:rPr>
              <w:tab/>
            </w:r>
          </w:p>
        </w:tc>
      </w:tr>
      <w:tr w:rsidR="00830175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Default="00830175" w:rsidP="0083017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Pr="001165DB" w:rsidRDefault="00830175" w:rsidP="0083017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Pr="001165DB" w:rsidRDefault="00830175" w:rsidP="0083017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C5EA9" w:rsidRDefault="00DC5EA9" w:rsidP="00F820FA">
            <w:pPr>
              <w:pStyle w:val="listparagraph-000089"/>
              <w:tabs>
                <w:tab w:val="left" w:pos="1536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Loret de Mar  5 noćenja</w:t>
            </w:r>
          </w:p>
          <w:p w:rsidR="00830175" w:rsidRPr="0022656F" w:rsidRDefault="00FC66C6" w:rsidP="00F820FA">
            <w:pPr>
              <w:pStyle w:val="listparagraph-000089"/>
              <w:tabs>
                <w:tab w:val="left" w:pos="1536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Nica ili Cannes </w:t>
            </w:r>
            <w:bookmarkStart w:id="0" w:name="_GoBack"/>
            <w:bookmarkEnd w:id="0"/>
            <w:r w:rsidR="00DC5EA9">
              <w:rPr>
                <w:rStyle w:val="defaultparagraphfont-000077"/>
                <w:sz w:val="18"/>
              </w:rPr>
              <w:t xml:space="preserve"> 1 noćenje</w:t>
            </w:r>
            <w:r w:rsidR="00F820FA">
              <w:rPr>
                <w:rStyle w:val="defaultparagraphfont-000077"/>
                <w:sz w:val="18"/>
              </w:rPr>
              <w:tab/>
            </w:r>
            <w:r w:rsidR="00F820FA">
              <w:rPr>
                <w:rStyle w:val="defaultparagraphfont-000077"/>
                <w:sz w:val="18"/>
              </w:rPr>
              <w:tab/>
            </w:r>
            <w:r w:rsidR="00830175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30175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Default="00830175" w:rsidP="0083017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Pr="001165DB" w:rsidRDefault="00830175" w:rsidP="0083017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Pr="001165DB" w:rsidRDefault="00830175" w:rsidP="0083017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30175" w:rsidRPr="0022656F" w:rsidRDefault="00830175" w:rsidP="0083017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30175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Default="00830175" w:rsidP="0083017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Pr="001165DB" w:rsidRDefault="00830175" w:rsidP="0083017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Pr="001165DB" w:rsidRDefault="00830175" w:rsidP="0083017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Pr="0022656F" w:rsidRDefault="00830175" w:rsidP="0083017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Pr="001165DB" w:rsidRDefault="00830175" w:rsidP="0083017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Pr="001165DB" w:rsidRDefault="00830175" w:rsidP="0083017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t>X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830175" w:rsidRDefault="00830175" w:rsidP="0083017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830175" w:rsidRDefault="00830175" w:rsidP="0083017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830175" w:rsidRDefault="00830175" w:rsidP="00830175">
            <w:pPr>
              <w:pStyle w:val="normal-000013"/>
            </w:pP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A440D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02F4E">
              <w:t xml:space="preserve">Po potrebu uskladiti prehranu  s pojedinim zahtjevima učenika. 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D12452">
            <w:pPr>
              <w:pStyle w:val="listparagraph-000057"/>
            </w:pPr>
            <w:r>
              <w:t xml:space="preserve"> </w:t>
            </w:r>
            <w:r w:rsidR="00DC5EA9">
              <w:t>Muzej Sal</w:t>
            </w:r>
            <w:r w:rsidR="00D12452">
              <w:t xml:space="preserve">vador Dali, Muzej Picasso,  Flamenco show, </w:t>
            </w:r>
            <w:r w:rsidR="00DC5EA9">
              <w:t>Po</w:t>
            </w:r>
            <w:r w:rsidR="00A440DA">
              <w:t>rt Aventura,</w:t>
            </w:r>
            <w:r w:rsidR="00DC5EA9">
              <w:t xml:space="preserve"> Sagrada Famili</w:t>
            </w:r>
            <w:r w:rsidR="00A440DA">
              <w:t>a</w:t>
            </w:r>
            <w:r w:rsidR="00D12452">
              <w:t xml:space="preserve"> ,</w:t>
            </w:r>
            <w:r w:rsidR="00B41979">
              <w:t xml:space="preserve"> ulaznice za disco </w:t>
            </w:r>
            <w:r w:rsidR="00DB58E7">
              <w:t>c</w:t>
            </w:r>
            <w:r w:rsidR="00B41979">
              <w:t>lub svaku večer u Španjolskoj</w:t>
            </w:r>
            <w:r w:rsidR="00A440DA">
              <w:t xml:space="preserve">, </w:t>
            </w:r>
            <w:r w:rsidR="00402F4E">
              <w:t>panoramsko razgledavanje uz zaustavljanje u Camp Nou.</w:t>
            </w:r>
          </w:p>
          <w:p w:rsidR="00402F4E" w:rsidRDefault="00402F4E" w:rsidP="00D12452">
            <w:pPr>
              <w:pStyle w:val="listparagraph-000057"/>
            </w:pPr>
            <w:r>
              <w:t>Obročno plaćanje, te plaćanje troškova voditelja i pratitelja.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DC5EA9" w:rsidP="00830175">
            <w:pPr>
              <w:pStyle w:val="listparagraph-000089"/>
            </w:pPr>
            <w:r>
              <w:t>Prema programu svaki dan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830175" w:rsidRDefault="00830175" w:rsidP="0083017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Default="00830175" w:rsidP="0083017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830175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830175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Pr="00402F4E" w:rsidRDefault="00830175" w:rsidP="00830175">
            <w:pPr>
              <w:pStyle w:val="listparagraph-000080"/>
              <w:rPr>
                <w:b/>
              </w:rPr>
            </w:pPr>
            <w:r>
              <w:rPr>
                <w:rStyle w:val="defaultparagraphfont-000107"/>
              </w:rPr>
              <w:t>     </w:t>
            </w:r>
            <w:r w:rsidR="00402F4E" w:rsidRPr="00402F4E">
              <w:rPr>
                <w:rStyle w:val="defaultparagraphfont-000107"/>
                <w:b/>
                <w:color w:val="auto"/>
              </w:rPr>
              <w:t>Od 5.12.2023. do 18.12.2023. do 12 sati</w:t>
            </w:r>
            <w:r w:rsidRPr="00402F4E">
              <w:rPr>
                <w:b/>
              </w:rPr>
              <w:t xml:space="preserve"> </w:t>
            </w:r>
          </w:p>
        </w:tc>
      </w:tr>
      <w:tr w:rsidR="00830175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02F4E" w:rsidRPr="00402F4E">
              <w:rPr>
                <w:b/>
              </w:rPr>
              <w:t>10.1.2024</w:t>
            </w:r>
            <w:r w:rsidR="00402F4E"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30175" w:rsidRPr="00402F4E" w:rsidRDefault="00402F4E" w:rsidP="00830175">
            <w:pPr>
              <w:pStyle w:val="listparagraph-000111"/>
              <w:rPr>
                <w:b/>
              </w:rPr>
            </w:pPr>
            <w:r>
              <w:rPr>
                <w:b/>
              </w:rPr>
              <w:t xml:space="preserve">u </w:t>
            </w:r>
            <w:r w:rsidRPr="00402F4E">
              <w:rPr>
                <w:b/>
              </w:rPr>
              <w:t xml:space="preserve"> 18 sati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63F48"/>
    <w:rsid w:val="003A39E5"/>
    <w:rsid w:val="00402F4E"/>
    <w:rsid w:val="005015A7"/>
    <w:rsid w:val="0060645A"/>
    <w:rsid w:val="007F3798"/>
    <w:rsid w:val="00830175"/>
    <w:rsid w:val="00946734"/>
    <w:rsid w:val="00A440DA"/>
    <w:rsid w:val="00AD20D7"/>
    <w:rsid w:val="00B41979"/>
    <w:rsid w:val="00C50ECB"/>
    <w:rsid w:val="00CC5524"/>
    <w:rsid w:val="00D12452"/>
    <w:rsid w:val="00D1619C"/>
    <w:rsid w:val="00D72CCD"/>
    <w:rsid w:val="00D73684"/>
    <w:rsid w:val="00DB58E7"/>
    <w:rsid w:val="00DC5EA9"/>
    <w:rsid w:val="00E2454D"/>
    <w:rsid w:val="00E66095"/>
    <w:rsid w:val="00F820FA"/>
    <w:rsid w:val="00FC66C6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71F6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Racunalo</cp:lastModifiedBy>
  <cp:revision>7</cp:revision>
  <cp:lastPrinted>2023-12-05T09:38:00Z</cp:lastPrinted>
  <dcterms:created xsi:type="dcterms:W3CDTF">2023-12-05T08:07:00Z</dcterms:created>
  <dcterms:modified xsi:type="dcterms:W3CDTF">2023-12-05T09:41:00Z</dcterms:modified>
</cp:coreProperties>
</file>