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5364CB02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DE7D1E">
        <w:t>2</w:t>
      </w:r>
      <w:r w:rsidRPr="00C8173B">
        <w:t>/</w:t>
      </w:r>
      <w:r w:rsidR="00FB6FF5">
        <w:t>2</w:t>
      </w:r>
      <w:r w:rsidR="007D02E5">
        <w:t>3</w:t>
      </w:r>
      <w:r w:rsidR="00FB6FF5">
        <w:t>-</w:t>
      </w:r>
      <w:r w:rsidRPr="00C8173B">
        <w:t>01</w:t>
      </w:r>
      <w:r w:rsidRPr="00982097">
        <w:t>/</w:t>
      </w:r>
      <w:r w:rsidR="007D02E5">
        <w:t>1</w:t>
      </w:r>
    </w:p>
    <w:p w14:paraId="36C21BDA" w14:textId="7AED4690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7D02E5">
        <w:t>38</w:t>
      </w:r>
    </w:p>
    <w:p w14:paraId="4FB355D5" w14:textId="1F28B6A5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7D02E5">
        <w:t>7. veljače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20A17867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422744">
        <w:t xml:space="preserve">24. siječnja </w:t>
      </w:r>
      <w:r w:rsidR="007D02E5">
        <w:t>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6DF99667" w:rsidR="002E255B" w:rsidRPr="00C85B62" w:rsidRDefault="002E255B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>nastavnik/</w:t>
      </w:r>
      <w:r w:rsidR="00FB6FF5" w:rsidRPr="00400339">
        <w:rPr>
          <w:b/>
          <w:u w:val="single"/>
        </w:rPr>
        <w:t>ica</w:t>
      </w:r>
      <w:r w:rsidR="00400339" w:rsidRPr="00400339">
        <w:rPr>
          <w:b/>
          <w:sz w:val="21"/>
          <w:szCs w:val="21"/>
          <w:u w:val="single"/>
        </w:rPr>
        <w:t xml:space="preserve">  </w:t>
      </w:r>
      <w:r w:rsidR="007D02E5">
        <w:rPr>
          <w:b/>
          <w:sz w:val="21"/>
          <w:szCs w:val="21"/>
          <w:u w:val="single"/>
        </w:rPr>
        <w:t xml:space="preserve">kemije </w:t>
      </w:r>
      <w:r w:rsidR="00FB6FF5" w:rsidRPr="00C85B62">
        <w:rPr>
          <w:b/>
          <w:u w:val="single"/>
        </w:rPr>
        <w:t xml:space="preserve"> </w:t>
      </w:r>
    </w:p>
    <w:p w14:paraId="73CF6A3E" w14:textId="193BCA6E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400339" w:rsidRPr="00422744">
        <w:rPr>
          <w:rFonts w:asciiTheme="minorHAnsi" w:hAnsiTheme="minorHAnsi"/>
          <w:b/>
          <w:sz w:val="21"/>
          <w:szCs w:val="21"/>
        </w:rPr>
        <w:t xml:space="preserve">nastavnik/ica </w:t>
      </w:r>
      <w:r w:rsidR="007D02E5" w:rsidRPr="00422744">
        <w:rPr>
          <w:rFonts w:asciiTheme="minorHAnsi" w:hAnsiTheme="minorHAnsi"/>
          <w:b/>
          <w:sz w:val="21"/>
          <w:szCs w:val="21"/>
        </w:rPr>
        <w:t>kemije</w:t>
      </w:r>
      <w:r w:rsidR="007D02E5">
        <w:rPr>
          <w:rFonts w:asciiTheme="minorHAnsi" w:hAnsiTheme="minorHAnsi"/>
          <w:sz w:val="21"/>
          <w:szCs w:val="21"/>
        </w:rPr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</w:t>
      </w:r>
      <w:r w:rsidR="007D02E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određeno </w:t>
      </w:r>
      <w:r w:rsidR="00024F3E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7D02E5">
        <w:rPr>
          <w:rFonts w:asciiTheme="minorHAnsi" w:hAnsiTheme="minorHAnsi"/>
          <w:b/>
        </w:rPr>
        <w:t xml:space="preserve">11,4 sati </w:t>
      </w:r>
      <w:r w:rsidR="00454AE0" w:rsidRPr="006204C5">
        <w:rPr>
          <w:rFonts w:asciiTheme="minorHAnsi" w:hAnsiTheme="minorHAnsi"/>
          <w:b/>
        </w:rPr>
        <w:t xml:space="preserve">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 formalne</w:t>
      </w:r>
      <w:r w:rsidRPr="00D1287D">
        <w:rPr>
          <w:rFonts w:eastAsia="Times New Roman" w:cs="Times New Roman"/>
        </w:rPr>
        <w:t xml:space="preserve"> uvjete iz natječaja, a čije </w:t>
      </w:r>
      <w:r w:rsidR="00400339">
        <w:rPr>
          <w:rFonts w:eastAsia="Times New Roman" w:cs="Times New Roman"/>
        </w:rPr>
        <w:t xml:space="preserve">je </w:t>
      </w:r>
      <w:r w:rsidRPr="00D1287D">
        <w:rPr>
          <w:rFonts w:eastAsia="Times New Roman" w:cs="Times New Roman"/>
        </w:rPr>
        <w:t xml:space="preserve"> prijav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pravodobn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i potpun</w:t>
      </w:r>
      <w:r w:rsidR="00400339">
        <w:rPr>
          <w:rFonts w:eastAsia="Times New Roman" w:cs="Times New Roman"/>
        </w:rPr>
        <w:t>a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CB0D407" w14:textId="18F52683" w:rsidR="00950931" w:rsidRPr="00C85B62" w:rsidRDefault="00C85B62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 w:rsidRPr="00C85B6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6204C5" w:rsidRPr="00C85B62">
              <w:rPr>
                <w:sz w:val="18"/>
                <w:szCs w:val="18"/>
              </w:rPr>
              <w:tab/>
            </w:r>
            <w:r w:rsidR="00950931" w:rsidRPr="00C85B62">
              <w:rPr>
                <w:sz w:val="18"/>
                <w:szCs w:val="18"/>
              </w:rPr>
              <w:t>Ime i prezime</w:t>
            </w:r>
          </w:p>
        </w:tc>
      </w:tr>
      <w:tr w:rsidR="00950931" w:rsidRPr="005F0542" w14:paraId="15853555" w14:textId="77777777" w:rsidTr="00950931">
        <w:tc>
          <w:tcPr>
            <w:tcW w:w="7365" w:type="dxa"/>
          </w:tcPr>
          <w:tbl>
            <w:tblPr>
              <w:tblStyle w:val="TableGrid"/>
              <w:tblW w:w="8181" w:type="dxa"/>
              <w:tblInd w:w="2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1"/>
            </w:tblGrid>
            <w:tr w:rsidR="00950931" w:rsidRPr="00C75667" w14:paraId="0BF4A881" w14:textId="77777777" w:rsidTr="006204C5">
              <w:tc>
                <w:tcPr>
                  <w:tcW w:w="8181" w:type="dxa"/>
                </w:tcPr>
                <w:p w14:paraId="0925D8A3" w14:textId="3D83E6D8" w:rsidR="00950931" w:rsidRPr="00C75667" w:rsidRDefault="007D02E5" w:rsidP="007D02E5">
                  <w:pPr>
                    <w:tabs>
                      <w:tab w:val="left" w:pos="1935"/>
                    </w:tabs>
                    <w:ind w:left="567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C75667">
                    <w:rPr>
                      <w:rFonts w:asciiTheme="minorHAnsi" w:hAnsiTheme="minorHAnsi"/>
                      <w:b/>
                    </w:rPr>
                    <w:t>1. M.B</w:t>
                  </w:r>
                  <w:r w:rsidR="00400339" w:rsidRPr="00C75667">
                    <w:rPr>
                      <w:rFonts w:asciiTheme="minorHAnsi" w:hAnsiTheme="minorHAnsi"/>
                      <w:b/>
                    </w:rPr>
                    <w:t>.</w:t>
                  </w:r>
                  <w:r w:rsidRPr="00C75667">
                    <w:rPr>
                      <w:rFonts w:asciiTheme="minorHAnsi" w:hAnsiTheme="minorHAnsi"/>
                      <w:b/>
                    </w:rPr>
                    <w:t xml:space="preserve"> – mag.ing.kem.inženjerstva</w:t>
                  </w:r>
                  <w:r w:rsidR="00DE7D1E">
                    <w:rPr>
                      <w:rFonts w:asciiTheme="minorHAnsi" w:hAnsiTheme="minorHAnsi"/>
                      <w:b/>
                    </w:rPr>
                    <w:t>.</w:t>
                  </w:r>
                </w:p>
              </w:tc>
            </w:tr>
          </w:tbl>
          <w:p w14:paraId="288AD7C5" w14:textId="2E903F4F" w:rsidR="00950931" w:rsidRPr="00C75667" w:rsidRDefault="00950931" w:rsidP="0096121F">
            <w:pPr>
              <w:pStyle w:val="NoSpacing"/>
            </w:pPr>
          </w:p>
        </w:tc>
      </w:tr>
      <w:tr w:rsidR="007D02E5" w:rsidRPr="005F0542" w14:paraId="0469BC05" w14:textId="77777777" w:rsidTr="00950931">
        <w:tc>
          <w:tcPr>
            <w:tcW w:w="7365" w:type="dxa"/>
          </w:tcPr>
          <w:p w14:paraId="22146B6B" w14:textId="298AEF38" w:rsidR="007D02E5" w:rsidRPr="00C75667" w:rsidRDefault="007D02E5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2. E.D.M. -  dipl.ing.kem.tehnologije.</w:t>
            </w:r>
          </w:p>
        </w:tc>
      </w:tr>
      <w:tr w:rsidR="00C75667" w:rsidRPr="005F0542" w14:paraId="3F9084B4" w14:textId="77777777" w:rsidTr="00950931">
        <w:tc>
          <w:tcPr>
            <w:tcW w:w="7365" w:type="dxa"/>
          </w:tcPr>
          <w:p w14:paraId="0A8230A3" w14:textId="79E882B6" w:rsidR="00C75667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3.  D.A.- mag. ing.</w:t>
            </w:r>
            <w:r w:rsidR="00127B5C">
              <w:rPr>
                <w:rFonts w:asciiTheme="minorHAnsi" w:hAnsiTheme="minorHAnsi"/>
                <w:b/>
              </w:rPr>
              <w:t>k</w:t>
            </w:r>
            <w:r w:rsidRPr="00C75667">
              <w:rPr>
                <w:rFonts w:asciiTheme="minorHAnsi" w:hAnsiTheme="minorHAnsi"/>
                <w:b/>
              </w:rPr>
              <w:t>em.inženjerstva</w:t>
            </w:r>
            <w:r w:rsidR="00DE7D1E">
              <w:rPr>
                <w:rFonts w:asciiTheme="minorHAnsi" w:hAnsiTheme="minorHAnsi"/>
                <w:b/>
              </w:rPr>
              <w:t>.</w:t>
            </w:r>
          </w:p>
        </w:tc>
      </w:tr>
      <w:tr w:rsidR="007D02E5" w:rsidRPr="005F0542" w14:paraId="424D4BA6" w14:textId="77777777" w:rsidTr="00950931">
        <w:tc>
          <w:tcPr>
            <w:tcW w:w="7365" w:type="dxa"/>
          </w:tcPr>
          <w:p w14:paraId="5CA508BE" w14:textId="2D109856" w:rsidR="007D02E5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4.  M.B.- mag.educ.biol.et.chem.</w:t>
            </w:r>
          </w:p>
        </w:tc>
      </w:tr>
      <w:tr w:rsidR="00C75667" w:rsidRPr="005F0542" w14:paraId="13F7E063" w14:textId="77777777" w:rsidTr="00950931">
        <w:tc>
          <w:tcPr>
            <w:tcW w:w="7365" w:type="dxa"/>
          </w:tcPr>
          <w:p w14:paraId="4E32F543" w14:textId="1570304F" w:rsidR="00C75667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5.   V.Z. – mag.educ.biol.et.chem.</w:t>
            </w:r>
          </w:p>
        </w:tc>
      </w:tr>
      <w:tr w:rsidR="00C75667" w:rsidRPr="005F0542" w14:paraId="7C0B972F" w14:textId="77777777" w:rsidTr="00950931">
        <w:tc>
          <w:tcPr>
            <w:tcW w:w="7365" w:type="dxa"/>
          </w:tcPr>
          <w:p w14:paraId="141B72B0" w14:textId="67EB7348" w:rsidR="00C75667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6.  I.P.</w:t>
            </w:r>
            <w:r w:rsidR="008D72BC">
              <w:rPr>
                <w:rFonts w:asciiTheme="minorHAnsi" w:hAnsiTheme="minorHAnsi"/>
                <w:b/>
              </w:rPr>
              <w:t>Ž.</w:t>
            </w:r>
            <w:r w:rsidRPr="00C75667">
              <w:rPr>
                <w:rFonts w:asciiTheme="minorHAnsi" w:hAnsiTheme="minorHAnsi"/>
                <w:b/>
              </w:rPr>
              <w:t>- prof. biologije i kemije</w:t>
            </w:r>
            <w:r w:rsidR="00DE7D1E">
              <w:rPr>
                <w:rFonts w:asciiTheme="minorHAnsi" w:hAnsiTheme="minorHAnsi"/>
                <w:b/>
              </w:rPr>
              <w:t>.</w:t>
            </w:r>
            <w:r w:rsidRPr="00C7566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75667" w:rsidRPr="005F0542" w14:paraId="5E4CF440" w14:textId="77777777" w:rsidTr="00950931">
        <w:tc>
          <w:tcPr>
            <w:tcW w:w="7365" w:type="dxa"/>
          </w:tcPr>
          <w:p w14:paraId="7839D929" w14:textId="4EB2720A" w:rsidR="00C75667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7.  Z.J.- mag.ing.kem.inženjerstva</w:t>
            </w:r>
            <w:r w:rsidR="00DE7D1E">
              <w:rPr>
                <w:rFonts w:asciiTheme="minorHAnsi" w:hAnsiTheme="minorHAnsi"/>
                <w:b/>
              </w:rPr>
              <w:t>.</w:t>
            </w:r>
          </w:p>
        </w:tc>
      </w:tr>
      <w:tr w:rsidR="00C75667" w:rsidRPr="005F0542" w14:paraId="21095284" w14:textId="77777777" w:rsidTr="00950931">
        <w:tc>
          <w:tcPr>
            <w:tcW w:w="7365" w:type="dxa"/>
          </w:tcPr>
          <w:p w14:paraId="5369E880" w14:textId="2ECDBE27" w:rsidR="00C75667" w:rsidRPr="00C75667" w:rsidRDefault="00C75667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8. S.L.- dipl.ing.biotehnologije</w:t>
            </w:r>
            <w:r w:rsidR="00DE7D1E">
              <w:rPr>
                <w:rFonts w:asciiTheme="minorHAnsi" w:hAnsiTheme="minorHAnsi"/>
                <w:b/>
              </w:rPr>
              <w:t>.</w:t>
            </w:r>
            <w:bookmarkStart w:id="0" w:name="_GoBack"/>
            <w:bookmarkEnd w:id="0"/>
          </w:p>
        </w:tc>
      </w:tr>
    </w:tbl>
    <w:p w14:paraId="0B247876" w14:textId="35B91334" w:rsidR="002E255B" w:rsidRPr="00422744" w:rsidRDefault="00422744" w:rsidP="002E255B">
      <w:pPr>
        <w:pStyle w:val="NoSpacing"/>
        <w:jc w:val="center"/>
        <w:rPr>
          <w:b/>
          <w:bCs/>
          <w:sz w:val="26"/>
          <w:szCs w:val="26"/>
        </w:rPr>
      </w:pPr>
      <w:r w:rsidRPr="00422744">
        <w:rPr>
          <w:b/>
          <w:bCs/>
          <w:sz w:val="26"/>
          <w:szCs w:val="26"/>
        </w:rPr>
        <w:t xml:space="preserve">       </w:t>
      </w:r>
      <w:r w:rsidR="002E255B" w:rsidRPr="00422744">
        <w:rPr>
          <w:b/>
          <w:bCs/>
          <w:sz w:val="26"/>
          <w:szCs w:val="26"/>
        </w:rPr>
        <w:t>POZIVA</w:t>
      </w:r>
      <w:r w:rsidR="00024F3E" w:rsidRPr="00422744">
        <w:rPr>
          <w:b/>
          <w:bCs/>
          <w:sz w:val="26"/>
          <w:szCs w:val="26"/>
        </w:rPr>
        <w:t>JU</w:t>
      </w:r>
      <w:r w:rsidR="002E255B" w:rsidRPr="00422744">
        <w:rPr>
          <w:b/>
          <w:bCs/>
          <w:sz w:val="26"/>
          <w:szCs w:val="26"/>
        </w:rPr>
        <w:t xml:space="preserve"> S</w:t>
      </w:r>
      <w:r>
        <w:rPr>
          <w:b/>
          <w:bCs/>
          <w:sz w:val="26"/>
          <w:szCs w:val="26"/>
        </w:rPr>
        <w:t>E</w:t>
      </w:r>
    </w:p>
    <w:p w14:paraId="3E26BE28" w14:textId="48C323EB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</w:t>
      </w:r>
      <w:r w:rsidR="007D02E5">
        <w:t>i</w:t>
      </w:r>
      <w:r w:rsidRPr="00A70477">
        <w:t xml:space="preserve">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3872ECF9" w:rsidR="008E00ED" w:rsidRPr="006204C5" w:rsidRDefault="007D02E5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8. veljače (srijeda) 2023. </w:t>
      </w:r>
      <w:r w:rsidR="008E00ED" w:rsidRPr="006204C5">
        <w:rPr>
          <w:b/>
          <w:bCs/>
          <w:u w:val="single"/>
        </w:rPr>
        <w:t xml:space="preserve">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>
        <w:rPr>
          <w:b/>
          <w:bCs/>
          <w:u w:val="single"/>
        </w:rPr>
        <w:t xml:space="preserve">11. 00 sati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6F9C3082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</w:t>
      </w:r>
      <w:r w:rsidR="00024F3E">
        <w:rPr>
          <w:rFonts w:cs="Times New Roman"/>
          <w:sz w:val="21"/>
          <w:szCs w:val="21"/>
        </w:rPr>
        <w:t xml:space="preserve">i su </w:t>
      </w:r>
      <w:r w:rsidR="002E255B" w:rsidRPr="006E331B">
        <w:rPr>
          <w:rFonts w:cs="Times New Roman"/>
          <w:sz w:val="21"/>
          <w:szCs w:val="21"/>
        </w:rPr>
        <w:t>duž</w:t>
      </w:r>
      <w:r w:rsidR="00024F3E">
        <w:rPr>
          <w:rFonts w:cs="Times New Roman"/>
          <w:sz w:val="21"/>
          <w:szCs w:val="21"/>
        </w:rPr>
        <w:t xml:space="preserve">ni </w:t>
      </w:r>
      <w:r w:rsidR="002E255B" w:rsidRPr="006E331B">
        <w:rPr>
          <w:rFonts w:cs="Times New Roman"/>
          <w:sz w:val="21"/>
          <w:szCs w:val="21"/>
        </w:rPr>
        <w:t xml:space="preserve"> predočiti osobnu iskaznicu ili drugu odgovarajuću identifikacijsku ispravu s fotografijom radi utvrđivanja identiteta. </w:t>
      </w:r>
    </w:p>
    <w:p w14:paraId="3A1139B5" w14:textId="495ECAC0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>Kandidat koji ne može dokazati identitet i kandida</w:t>
      </w:r>
      <w:r w:rsidR="00400339">
        <w:rPr>
          <w:rFonts w:asciiTheme="minorHAnsi" w:hAnsiTheme="minorHAnsi" w:cs="Times New Roman"/>
          <w:sz w:val="21"/>
          <w:szCs w:val="21"/>
        </w:rPr>
        <w:t xml:space="preserve">t </w:t>
      </w:r>
      <w:r w:rsidRPr="006E331B">
        <w:rPr>
          <w:rFonts w:asciiTheme="minorHAnsi" w:hAnsiTheme="minorHAnsi" w:cs="Times New Roman"/>
          <w:sz w:val="21"/>
          <w:szCs w:val="21"/>
        </w:rPr>
        <w:t xml:space="preserve">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339B97CB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</w:t>
      </w:r>
      <w:r w:rsidR="00400339">
        <w:rPr>
          <w:sz w:val="21"/>
          <w:szCs w:val="21"/>
        </w:rPr>
        <w:t>om u</w:t>
      </w:r>
      <w:r w:rsidRPr="006E331B">
        <w:rPr>
          <w:sz w:val="21"/>
          <w:szCs w:val="21"/>
        </w:rPr>
        <w:t>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435A8D94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7D02E5" w:rsidRPr="00024F3E">
        <w:rPr>
          <w:b/>
          <w:sz w:val="21"/>
          <w:szCs w:val="21"/>
        </w:rPr>
        <w:t>7. veljače 2023.</w:t>
      </w:r>
      <w:r w:rsidR="00024F3E">
        <w:rPr>
          <w:b/>
          <w:sz w:val="21"/>
          <w:szCs w:val="21"/>
        </w:rPr>
        <w:t xml:space="preserve"> god.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24F3E"/>
    <w:rsid w:val="000368BA"/>
    <w:rsid w:val="00043D2C"/>
    <w:rsid w:val="000A27AB"/>
    <w:rsid w:val="000C7108"/>
    <w:rsid w:val="000E77D0"/>
    <w:rsid w:val="00127B5C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400339"/>
    <w:rsid w:val="00422744"/>
    <w:rsid w:val="00430A76"/>
    <w:rsid w:val="00454AE0"/>
    <w:rsid w:val="004C2CC8"/>
    <w:rsid w:val="0052137A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02E5"/>
    <w:rsid w:val="007D4788"/>
    <w:rsid w:val="00880B4A"/>
    <w:rsid w:val="008D72BC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708EC"/>
    <w:rsid w:val="00C75667"/>
    <w:rsid w:val="00C85B62"/>
    <w:rsid w:val="00C90C30"/>
    <w:rsid w:val="00CC1511"/>
    <w:rsid w:val="00CF2AE4"/>
    <w:rsid w:val="00D35C07"/>
    <w:rsid w:val="00D52A09"/>
    <w:rsid w:val="00DE7D1E"/>
    <w:rsid w:val="00F90C4F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30</cp:revision>
  <cp:lastPrinted>2021-09-22T07:56:00Z</cp:lastPrinted>
  <dcterms:created xsi:type="dcterms:W3CDTF">2019-10-18T06:29:00Z</dcterms:created>
  <dcterms:modified xsi:type="dcterms:W3CDTF">2023-02-07T11:32:00Z</dcterms:modified>
</cp:coreProperties>
</file>