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bookmarkStart w:id="0" w:name="_GoBack"/>
      <w:bookmarkEnd w:id="0"/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06E0DCAA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8768C4">
        <w:t>2</w:t>
      </w:r>
      <w:r w:rsidRPr="00C8173B">
        <w:t>/</w:t>
      </w:r>
      <w:r w:rsidR="00FB6FF5">
        <w:t>2</w:t>
      </w:r>
      <w:r w:rsidR="008768C4">
        <w:t>3</w:t>
      </w:r>
      <w:r w:rsidR="00FB6FF5">
        <w:t>-</w:t>
      </w:r>
      <w:r w:rsidRPr="00C8173B">
        <w:t>01</w:t>
      </w:r>
      <w:r w:rsidRPr="00982097">
        <w:t>/</w:t>
      </w:r>
      <w:r w:rsidR="008768C4">
        <w:t>2</w:t>
      </w:r>
    </w:p>
    <w:p w14:paraId="36C21BDA" w14:textId="0C6C0EE0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8768C4">
        <w:t>2</w:t>
      </w:r>
      <w:r w:rsidR="002A68E4">
        <w:t>3</w:t>
      </w:r>
    </w:p>
    <w:p w14:paraId="4FB355D5" w14:textId="466E56AA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8768C4">
        <w:t>28. lipanj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67301B0E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8768C4">
        <w:t>15. lipnja 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280431C3" w:rsidR="002E255B" w:rsidRDefault="002E255B" w:rsidP="00454AE0">
      <w:pPr>
        <w:pStyle w:val="NoSpacing"/>
        <w:spacing w:line="276" w:lineRule="auto"/>
        <w:jc w:val="center"/>
        <w:rPr>
          <w:b/>
          <w:u w:val="single"/>
        </w:rPr>
      </w:pPr>
      <w:r w:rsidRPr="00C85B62">
        <w:rPr>
          <w:b/>
          <w:u w:val="single"/>
        </w:rPr>
        <w:t>za radno mjesto</w:t>
      </w:r>
      <w:r w:rsidR="00345397">
        <w:rPr>
          <w:b/>
          <w:u w:val="single"/>
        </w:rPr>
        <w:t xml:space="preserve"> nastavnika </w:t>
      </w:r>
      <w:r w:rsidR="002A68E4">
        <w:rPr>
          <w:b/>
          <w:u w:val="single"/>
        </w:rPr>
        <w:t xml:space="preserve">praktične nastave i vježbi iz strojarske skupine predmeta </w:t>
      </w:r>
      <w:r w:rsidR="00576B98">
        <w:rPr>
          <w:b/>
          <w:u w:val="single"/>
        </w:rPr>
        <w:t xml:space="preserve"> </w:t>
      </w:r>
      <w:r w:rsidR="00FB6FF5" w:rsidRPr="00C85B62">
        <w:rPr>
          <w:b/>
          <w:u w:val="single"/>
        </w:rPr>
        <w:t xml:space="preserve"> </w:t>
      </w:r>
    </w:p>
    <w:p w14:paraId="262B6BB6" w14:textId="77777777" w:rsidR="00576B98" w:rsidRPr="00C85B62" w:rsidRDefault="00576B98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</w:p>
    <w:p w14:paraId="73CF6A3E" w14:textId="31F260AF" w:rsidR="002F174C" w:rsidRPr="00043D2C" w:rsidRDefault="002E255B" w:rsidP="007F63F2">
      <w:pPr>
        <w:pStyle w:val="NoSpacing"/>
        <w:spacing w:line="276" w:lineRule="auto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sz w:val="21"/>
          <w:szCs w:val="21"/>
        </w:rPr>
        <w:t xml:space="preserve"> </w:t>
      </w:r>
      <w:r w:rsidRPr="00D52A09">
        <w:t>za radno mjesto</w:t>
      </w:r>
      <w:r w:rsidR="00345397">
        <w:rPr>
          <w:b/>
          <w:u w:val="single"/>
        </w:rPr>
        <w:t xml:space="preserve"> </w:t>
      </w:r>
      <w:r w:rsidR="002A68E4">
        <w:rPr>
          <w:b/>
          <w:u w:val="single"/>
        </w:rPr>
        <w:t xml:space="preserve">nastavnika praktične nastave i vježbi iz strojarske skupine predmeta </w:t>
      </w:r>
      <w:r w:rsidR="002A68E4">
        <w:t>-</w:t>
      </w:r>
      <w:r w:rsidR="008768C4"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b/>
        </w:rPr>
        <w:t xml:space="preserve">1 izvršitelj/ica na </w:t>
      </w:r>
      <w:r w:rsidR="008768C4">
        <w:rPr>
          <w:b/>
        </w:rPr>
        <w:t>ne</w:t>
      </w:r>
      <w:r w:rsidR="00454AE0" w:rsidRPr="006204C5">
        <w:rPr>
          <w:b/>
        </w:rPr>
        <w:t xml:space="preserve">određeno </w:t>
      </w:r>
      <w:r w:rsidR="00FB6FF5" w:rsidRPr="006204C5">
        <w:rPr>
          <w:b/>
        </w:rPr>
        <w:t>ne</w:t>
      </w:r>
      <w:r w:rsidR="00454AE0" w:rsidRPr="006204C5">
        <w:rPr>
          <w:b/>
        </w:rPr>
        <w:t xml:space="preserve">puno radno vrijeme </w:t>
      </w:r>
      <w:r w:rsidR="002A68E4">
        <w:rPr>
          <w:b/>
        </w:rPr>
        <w:t>37</w:t>
      </w:r>
      <w:r w:rsidR="00FB6FF5" w:rsidRPr="006204C5">
        <w:rPr>
          <w:b/>
        </w:rPr>
        <w:t xml:space="preserve"> </w:t>
      </w:r>
      <w:r w:rsidR="00454AE0" w:rsidRPr="006204C5">
        <w:rPr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ispunjavaju formalne</w:t>
      </w:r>
      <w:r w:rsidRPr="00D1287D">
        <w:rPr>
          <w:rFonts w:eastAsia="Times New Roman" w:cs="Times New Roman"/>
        </w:rPr>
        <w:t xml:space="preserve"> uvjete iz natječaja, a čije su prijave pravodobne i potpune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cs="Arial"/>
          <w:sz w:val="21"/>
          <w:szCs w:val="21"/>
        </w:rPr>
        <w:t>(po redoslijedu zaprimanja prijava</w:t>
      </w:r>
      <w:r w:rsidR="002F174C" w:rsidRPr="00CF2AE4">
        <w:t xml:space="preserve"> na natječaj</w:t>
      </w:r>
      <w:r w:rsidR="002F174C" w:rsidRPr="00CF2AE4">
        <w:rPr>
          <w:rFonts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06EF4FE" w14:textId="584ED323" w:rsidR="00950931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0CB0D407" w14:textId="5E3A5F82" w:rsidR="00576B98" w:rsidRPr="00C85B62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</w:p>
        </w:tc>
      </w:tr>
      <w:tr w:rsidR="00576B98" w:rsidRPr="005F0542" w14:paraId="0C5F7136" w14:textId="77777777" w:rsidTr="00950931">
        <w:tc>
          <w:tcPr>
            <w:tcW w:w="7365" w:type="dxa"/>
          </w:tcPr>
          <w:p w14:paraId="660C993C" w14:textId="17ECEEE1" w:rsidR="00576B98" w:rsidRPr="00576B98" w:rsidRDefault="00576B98" w:rsidP="00576B98">
            <w:pPr>
              <w:pStyle w:val="NoSpacing"/>
              <w:numPr>
                <w:ilvl w:val="0"/>
                <w:numId w:val="21"/>
              </w:numPr>
              <w:tabs>
                <w:tab w:val="left" w:pos="225"/>
                <w:tab w:val="center" w:pos="35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68E4">
              <w:rPr>
                <w:b/>
                <w:sz w:val="24"/>
                <w:szCs w:val="24"/>
              </w:rPr>
              <w:t>M.I.</w:t>
            </w:r>
          </w:p>
        </w:tc>
      </w:tr>
    </w:tbl>
    <w:p w14:paraId="0E56DCD6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2868E9AB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0B247876" w14:textId="24E8D53D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 SE</w:t>
      </w:r>
    </w:p>
    <w:p w14:paraId="3E26BE28" w14:textId="6306DB47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67D27D38" w:rsidR="008E00ED" w:rsidRPr="006204C5" w:rsidRDefault="008768C4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4. srpnja </w:t>
      </w:r>
      <w:r w:rsidR="008E00ED" w:rsidRPr="006204C5">
        <w:rPr>
          <w:b/>
          <w:bCs/>
          <w:u w:val="single"/>
        </w:rPr>
        <w:t>(</w:t>
      </w:r>
      <w:r w:rsidR="006204C5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utorak </w:t>
      </w:r>
      <w:r w:rsidR="006204C5">
        <w:rPr>
          <w:b/>
          <w:bCs/>
          <w:u w:val="single"/>
        </w:rPr>
        <w:t xml:space="preserve"> </w:t>
      </w:r>
      <w:r w:rsidR="006204C5" w:rsidRPr="006204C5">
        <w:rPr>
          <w:b/>
          <w:bCs/>
          <w:u w:val="single"/>
        </w:rPr>
        <w:t>)</w:t>
      </w:r>
      <w:r w:rsidR="008E00ED" w:rsidRPr="006204C5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 w:rsidR="00345397">
        <w:rPr>
          <w:b/>
          <w:bCs/>
          <w:u w:val="single"/>
        </w:rPr>
        <w:t>9.</w:t>
      </w:r>
      <w:r w:rsidR="002A68E4">
        <w:rPr>
          <w:b/>
          <w:bCs/>
          <w:u w:val="single"/>
        </w:rPr>
        <w:t>00</w:t>
      </w:r>
      <w:r w:rsidR="00576B98">
        <w:rPr>
          <w:b/>
          <w:bCs/>
          <w:u w:val="single"/>
        </w:rPr>
        <w:t xml:space="preserve"> </w:t>
      </w:r>
      <w:r w:rsidR="00C0343C" w:rsidRPr="006204C5">
        <w:rPr>
          <w:b/>
          <w:bCs/>
          <w:u w:val="single"/>
        </w:rPr>
        <w:t>sati</w:t>
      </w:r>
      <w:r w:rsidR="00576B98">
        <w:rPr>
          <w:b/>
          <w:bCs/>
          <w:u w:val="single"/>
        </w:rPr>
        <w:t xml:space="preserve">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49078A2" w:rsidR="002E255B" w:rsidRPr="006E331B" w:rsidRDefault="002E255B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rFonts w:cs="Times New Roman"/>
          <w:sz w:val="21"/>
          <w:szCs w:val="21"/>
        </w:rPr>
        <w:t xml:space="preserve">Na </w:t>
      </w:r>
      <w:r w:rsidRPr="006E331B">
        <w:rPr>
          <w:sz w:val="21"/>
          <w:szCs w:val="21"/>
        </w:rPr>
        <w:t>razgovoru (intervjuu)</w:t>
      </w:r>
      <w:r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7991D4DB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A473DE">
        <w:rPr>
          <w:sz w:val="21"/>
          <w:szCs w:val="21"/>
        </w:rPr>
        <w:t>30. lipnja 2023.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2903DF"/>
    <w:rsid w:val="002A68E4"/>
    <w:rsid w:val="002E255B"/>
    <w:rsid w:val="002F174C"/>
    <w:rsid w:val="00330030"/>
    <w:rsid w:val="00345397"/>
    <w:rsid w:val="00371CC8"/>
    <w:rsid w:val="00387A47"/>
    <w:rsid w:val="00454AE0"/>
    <w:rsid w:val="0052137A"/>
    <w:rsid w:val="00576B98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7F63F2"/>
    <w:rsid w:val="008768C4"/>
    <w:rsid w:val="00880B4A"/>
    <w:rsid w:val="008E00ED"/>
    <w:rsid w:val="008F7818"/>
    <w:rsid w:val="009410F2"/>
    <w:rsid w:val="00950931"/>
    <w:rsid w:val="009527A8"/>
    <w:rsid w:val="0096121F"/>
    <w:rsid w:val="009710DA"/>
    <w:rsid w:val="00A13237"/>
    <w:rsid w:val="00A3693D"/>
    <w:rsid w:val="00A473DE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E04150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32</cp:revision>
  <cp:lastPrinted>2021-09-22T07:56:00Z</cp:lastPrinted>
  <dcterms:created xsi:type="dcterms:W3CDTF">2019-10-18T06:29:00Z</dcterms:created>
  <dcterms:modified xsi:type="dcterms:W3CDTF">2023-06-30T10:17:00Z</dcterms:modified>
</cp:coreProperties>
</file>