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2FE195BF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112-01/</w:t>
      </w:r>
      <w:r w:rsidR="00FB6FF5">
        <w:t>22-</w:t>
      </w:r>
      <w:r w:rsidRPr="00C8173B">
        <w:t>01</w:t>
      </w:r>
      <w:r w:rsidRPr="00982097">
        <w:t>/</w:t>
      </w:r>
      <w:r w:rsidR="00FB6FF5">
        <w:t>1</w:t>
      </w:r>
    </w:p>
    <w:p w14:paraId="36C21BDA" w14:textId="15D78F29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154E35">
        <w:t>26</w:t>
      </w:r>
    </w:p>
    <w:p w14:paraId="4FB355D5" w14:textId="099BCDD9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FB6FF5">
        <w:t xml:space="preserve">13. </w:t>
      </w:r>
      <w:bookmarkStart w:id="0" w:name="_GoBack"/>
      <w:bookmarkEnd w:id="0"/>
      <w:r w:rsidRPr="00CF2AE4">
        <w:t>rujna 202</w:t>
      </w:r>
      <w:r w:rsidR="00FB6FF5">
        <w:t>2</w:t>
      </w:r>
      <w:r w:rsidRPr="00CF2AE4">
        <w:t>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1F49CC99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FB6FF5">
        <w:t>31. kolovoza 2022.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1E589A38" w:rsidR="002E255B" w:rsidRPr="00C85B62" w:rsidRDefault="002E255B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  <w:r w:rsidRPr="00C85B62">
        <w:rPr>
          <w:b/>
          <w:u w:val="single"/>
        </w:rPr>
        <w:t xml:space="preserve">za radno mjesto </w:t>
      </w:r>
      <w:r w:rsidR="00FB6FF5" w:rsidRPr="00C85B62">
        <w:rPr>
          <w:b/>
          <w:u w:val="single"/>
        </w:rPr>
        <w:t xml:space="preserve">nastavnik/ica engleskog jezika </w:t>
      </w:r>
    </w:p>
    <w:p w14:paraId="73CF6A3E" w14:textId="27945A63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FB6FF5" w:rsidRPr="006204C5">
        <w:rPr>
          <w:b/>
        </w:rPr>
        <w:t xml:space="preserve">nastavnik/ica engleskog jezika </w:t>
      </w:r>
      <w:r w:rsidRPr="006204C5">
        <w:rPr>
          <w:rFonts w:eastAsia="Times New Roman" w:cs="Times New Roman"/>
          <w:b/>
        </w:rPr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neodređeno </w:t>
      </w:r>
      <w:r w:rsidR="00FB6FF5" w:rsidRPr="006204C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FB6FF5" w:rsidRPr="006204C5">
        <w:rPr>
          <w:rFonts w:asciiTheme="minorHAnsi" w:hAnsiTheme="minorHAnsi"/>
          <w:b/>
        </w:rPr>
        <w:t xml:space="preserve">27 </w:t>
      </w:r>
      <w:r w:rsidR="00454AE0" w:rsidRPr="006204C5">
        <w:rPr>
          <w:rFonts w:asciiTheme="minorHAnsi" w:hAnsiTheme="minorHAnsi"/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ispunjavaju formalne</w:t>
      </w:r>
      <w:r w:rsidRPr="00D1287D">
        <w:rPr>
          <w:rFonts w:eastAsia="Times New Roman" w:cs="Times New Roman"/>
        </w:rPr>
        <w:t xml:space="preserve"> uvjete iz natječaja, a čije su prijave pravodobne i potpune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CB0D407" w14:textId="18F52683" w:rsidR="00950931" w:rsidRPr="00C85B62" w:rsidRDefault="00C85B62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 w:rsidRPr="00C85B6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6204C5" w:rsidRPr="00C85B62">
              <w:rPr>
                <w:sz w:val="18"/>
                <w:szCs w:val="18"/>
              </w:rPr>
              <w:tab/>
            </w:r>
            <w:r w:rsidR="00950931" w:rsidRPr="00C85B62">
              <w:rPr>
                <w:sz w:val="18"/>
                <w:szCs w:val="18"/>
              </w:rPr>
              <w:t>Ime i prezime</w:t>
            </w:r>
          </w:p>
        </w:tc>
      </w:tr>
      <w:tr w:rsidR="00950931" w:rsidRPr="005F0542" w14:paraId="15853555" w14:textId="77777777" w:rsidTr="00950931">
        <w:tc>
          <w:tcPr>
            <w:tcW w:w="7365" w:type="dxa"/>
          </w:tcPr>
          <w:tbl>
            <w:tblPr>
              <w:tblStyle w:val="TableGrid"/>
              <w:tblW w:w="8181" w:type="dxa"/>
              <w:tblInd w:w="26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1"/>
            </w:tblGrid>
            <w:tr w:rsidR="00950931" w:rsidRPr="00C85B62" w14:paraId="0BF4A881" w14:textId="77777777" w:rsidTr="006204C5">
              <w:tc>
                <w:tcPr>
                  <w:tcW w:w="8181" w:type="dxa"/>
                </w:tcPr>
                <w:p w14:paraId="0925D8A3" w14:textId="60EEAB9A" w:rsidR="00950931" w:rsidRPr="00C85B62" w:rsidRDefault="006204C5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950931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="00950931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M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="00950931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0931" w:rsidRPr="00C85B62" w14:paraId="12B363C8" w14:textId="77777777" w:rsidTr="006204C5">
              <w:tc>
                <w:tcPr>
                  <w:tcW w:w="8181" w:type="dxa"/>
                </w:tcPr>
                <w:p w14:paraId="43F114AF" w14:textId="12464C9A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Š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50931" w:rsidRPr="00C85B62" w14:paraId="49A5B10F" w14:textId="77777777" w:rsidTr="006204C5">
              <w:tc>
                <w:tcPr>
                  <w:tcW w:w="8181" w:type="dxa"/>
                </w:tcPr>
                <w:p w14:paraId="070799D8" w14:textId="63895BD1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 J.</w:t>
                  </w:r>
                </w:p>
              </w:tc>
            </w:tr>
            <w:tr w:rsidR="00950931" w:rsidRPr="00C85B62" w14:paraId="64D5221F" w14:textId="77777777" w:rsidTr="006204C5">
              <w:tc>
                <w:tcPr>
                  <w:tcW w:w="8181" w:type="dxa"/>
                </w:tcPr>
                <w:p w14:paraId="74867220" w14:textId="16513398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B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0931" w:rsidRPr="00C85B62" w14:paraId="6CCE8B15" w14:textId="77777777" w:rsidTr="006204C5">
              <w:tc>
                <w:tcPr>
                  <w:tcW w:w="8181" w:type="dxa"/>
                </w:tcPr>
                <w:p w14:paraId="5F8AD9B3" w14:textId="1DA97D8F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. 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50931" w:rsidRPr="00C85B62" w14:paraId="70504ACD" w14:textId="77777777" w:rsidTr="006204C5">
              <w:tc>
                <w:tcPr>
                  <w:tcW w:w="8181" w:type="dxa"/>
                </w:tcPr>
                <w:p w14:paraId="4ABA836A" w14:textId="1E8D79FB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A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50931" w:rsidRPr="00C85B62" w14:paraId="237A8B38" w14:textId="77777777" w:rsidTr="006204C5">
              <w:tc>
                <w:tcPr>
                  <w:tcW w:w="8181" w:type="dxa"/>
                </w:tcPr>
                <w:p w14:paraId="53529DBF" w14:textId="46319B66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G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50931" w:rsidRPr="00C85B62" w14:paraId="1F71414B" w14:textId="77777777" w:rsidTr="006204C5">
              <w:tc>
                <w:tcPr>
                  <w:tcW w:w="8181" w:type="dxa"/>
                </w:tcPr>
                <w:p w14:paraId="2F3BAD39" w14:textId="2923C073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M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0931" w:rsidRPr="00C85B62" w14:paraId="5162EA54" w14:textId="77777777" w:rsidTr="006204C5">
              <w:tc>
                <w:tcPr>
                  <w:tcW w:w="8181" w:type="dxa"/>
                </w:tcPr>
                <w:p w14:paraId="56E2AF10" w14:textId="2A23EC30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B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0931" w:rsidRPr="00C85B62" w14:paraId="3E74F272" w14:textId="77777777" w:rsidTr="006204C5">
              <w:tc>
                <w:tcPr>
                  <w:tcW w:w="8181" w:type="dxa"/>
                </w:tcPr>
                <w:p w14:paraId="5AC47979" w14:textId="4934DAFC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G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50931" w:rsidRPr="00C85B62" w14:paraId="53AD52A4" w14:textId="77777777" w:rsidTr="006204C5">
              <w:tc>
                <w:tcPr>
                  <w:tcW w:w="8181" w:type="dxa"/>
                </w:tcPr>
                <w:p w14:paraId="2785D0F0" w14:textId="0770C3AE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. 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50931" w:rsidRPr="00C85B62" w14:paraId="5C017B5C" w14:textId="77777777" w:rsidTr="006204C5">
              <w:tc>
                <w:tcPr>
                  <w:tcW w:w="8181" w:type="dxa"/>
                </w:tcPr>
                <w:p w14:paraId="3B48340C" w14:textId="07FFBFB2" w:rsidR="00950931" w:rsidRPr="00C85B62" w:rsidRDefault="006204C5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950931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Š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="00950931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0931" w:rsidRPr="00C85B62" w14:paraId="06A8CF92" w14:textId="77777777" w:rsidTr="006204C5">
              <w:tc>
                <w:tcPr>
                  <w:tcW w:w="8181" w:type="dxa"/>
                </w:tcPr>
                <w:p w14:paraId="3FE671CE" w14:textId="64B445F0" w:rsidR="00950931" w:rsidRPr="00C85B62" w:rsidRDefault="00950931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P</w:t>
                  </w:r>
                  <w:r w:rsidR="00C85B62" w:rsidRPr="00C85B6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88AD7C5" w14:textId="2E903F4F" w:rsidR="00950931" w:rsidRPr="00C85B62" w:rsidRDefault="00950931" w:rsidP="0096121F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B247876" w14:textId="77777777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POZIVAJU SE</w:t>
      </w:r>
    </w:p>
    <w:p w14:paraId="3E26BE28" w14:textId="54985CA4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kandidati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364574E4" w:rsidR="008E00ED" w:rsidRPr="006204C5" w:rsidRDefault="006204C5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 w:rsidRPr="006204C5">
        <w:rPr>
          <w:b/>
          <w:bCs/>
          <w:u w:val="single"/>
        </w:rPr>
        <w:t>14</w:t>
      </w:r>
      <w:r w:rsidR="008E00ED" w:rsidRPr="006204C5">
        <w:rPr>
          <w:b/>
          <w:bCs/>
          <w:u w:val="single"/>
        </w:rPr>
        <w:t>. rujna (</w:t>
      </w:r>
      <w:r>
        <w:rPr>
          <w:b/>
          <w:bCs/>
          <w:u w:val="single"/>
        </w:rPr>
        <w:t xml:space="preserve">  srijeda </w:t>
      </w:r>
      <w:r w:rsidRPr="006204C5">
        <w:rPr>
          <w:b/>
          <w:bCs/>
          <w:u w:val="single"/>
        </w:rPr>
        <w:t>)</w:t>
      </w:r>
      <w:r w:rsidR="008E00ED" w:rsidRPr="006204C5">
        <w:rPr>
          <w:b/>
          <w:bCs/>
          <w:u w:val="single"/>
        </w:rPr>
        <w:t xml:space="preserve"> 202</w:t>
      </w:r>
      <w:r w:rsidRPr="006204C5">
        <w:rPr>
          <w:b/>
          <w:bCs/>
          <w:u w:val="single"/>
        </w:rPr>
        <w:t>2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 w:rsidR="00C85B62">
        <w:rPr>
          <w:b/>
          <w:bCs/>
          <w:u w:val="single"/>
        </w:rPr>
        <w:t xml:space="preserve">8.15 </w:t>
      </w:r>
      <w:r w:rsidR="00C0343C" w:rsidRPr="006204C5">
        <w:rPr>
          <w:b/>
          <w:bCs/>
          <w:u w:val="single"/>
        </w:rPr>
        <w:t xml:space="preserve">sati, </w:t>
      </w:r>
      <w:r w:rsidR="008E00ED" w:rsidRPr="006204C5">
        <w:rPr>
          <w:b/>
          <w:bCs/>
          <w:u w:val="single"/>
        </w:rPr>
        <w:t xml:space="preserve">kandidati od rednog broja 1. do </w:t>
      </w:r>
      <w:r w:rsidRPr="006204C5">
        <w:rPr>
          <w:b/>
          <w:bCs/>
          <w:u w:val="single"/>
        </w:rPr>
        <w:t>13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CE7F2A0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77777777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 xml:space="preserve">Kandidat koji ne može dokazati identitet i kandidati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21B7FDA6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6204C5">
        <w:rPr>
          <w:sz w:val="21"/>
          <w:szCs w:val="21"/>
        </w:rPr>
        <w:t xml:space="preserve">13.  </w:t>
      </w:r>
      <w:r w:rsidR="00454AE0" w:rsidRPr="006E331B">
        <w:rPr>
          <w:sz w:val="21"/>
          <w:szCs w:val="21"/>
        </w:rPr>
        <w:t>rujna</w:t>
      </w:r>
      <w:r w:rsidRPr="006E331B">
        <w:rPr>
          <w:sz w:val="21"/>
          <w:szCs w:val="21"/>
        </w:rPr>
        <w:t xml:space="preserve"> </w:t>
      </w:r>
      <w:r w:rsidR="006204C5">
        <w:rPr>
          <w:sz w:val="21"/>
          <w:szCs w:val="21"/>
        </w:rPr>
        <w:t>2022.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368BA"/>
    <w:rsid w:val="00043D2C"/>
    <w:rsid w:val="000A27AB"/>
    <w:rsid w:val="000E77D0"/>
    <w:rsid w:val="00154E35"/>
    <w:rsid w:val="001856E9"/>
    <w:rsid w:val="001B655A"/>
    <w:rsid w:val="002903DF"/>
    <w:rsid w:val="002E255B"/>
    <w:rsid w:val="002F174C"/>
    <w:rsid w:val="00330030"/>
    <w:rsid w:val="00371CC8"/>
    <w:rsid w:val="00387A47"/>
    <w:rsid w:val="00454AE0"/>
    <w:rsid w:val="0052137A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880B4A"/>
    <w:rsid w:val="008E00ED"/>
    <w:rsid w:val="008F7818"/>
    <w:rsid w:val="009410F2"/>
    <w:rsid w:val="00950931"/>
    <w:rsid w:val="009527A8"/>
    <w:rsid w:val="0096121F"/>
    <w:rsid w:val="00A13237"/>
    <w:rsid w:val="00A3693D"/>
    <w:rsid w:val="00A70477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23</cp:revision>
  <cp:lastPrinted>2021-09-22T07:56:00Z</cp:lastPrinted>
  <dcterms:created xsi:type="dcterms:W3CDTF">2019-10-18T06:29:00Z</dcterms:created>
  <dcterms:modified xsi:type="dcterms:W3CDTF">2022-09-13T09:06:00Z</dcterms:modified>
</cp:coreProperties>
</file>