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0" w:name="_Hlk2099146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F17BC7">
        <w:rPr>
          <w:rFonts w:ascii="Calibri" w:hAnsi="Calibri"/>
          <w:sz w:val="22"/>
          <w:szCs w:val="22"/>
        </w:rPr>
        <w:t xml:space="preserve">5/12., </w:t>
      </w:r>
      <w:r w:rsidR="000648BC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F17BC7">
        <w:rPr>
          <w:rFonts w:ascii="Calibri" w:hAnsi="Calibri"/>
          <w:sz w:val="22"/>
          <w:szCs w:val="22"/>
        </w:rPr>
        <w:t xml:space="preserve"> 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F17BC7">
        <w:rPr>
          <w:rFonts w:ascii="Calibri" w:hAnsi="Calibri" w:cs="Tahoma"/>
          <w:sz w:val="22"/>
          <w:szCs w:val="22"/>
        </w:rPr>
        <w:t>,</w:t>
      </w:r>
      <w:r w:rsidR="000648BC" w:rsidRPr="00B7104B">
        <w:rPr>
          <w:rFonts w:ascii="Calibri" w:hAnsi="Calibri" w:cs="Tahoma"/>
          <w:sz w:val="22"/>
          <w:szCs w:val="22"/>
        </w:rPr>
        <w:t xml:space="preserve"> 64/20.- Uredba</w:t>
      </w:r>
      <w:r w:rsidR="00F17BC7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1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1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FF4DEA" w:rsidRPr="00331285" w:rsidRDefault="00FF4DEA" w:rsidP="00FF4D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</w:rPr>
      </w:pPr>
      <w:bookmarkStart w:id="2" w:name="_Hlk21075547"/>
      <w:r w:rsidRPr="00331285">
        <w:rPr>
          <w:rFonts w:asciiTheme="minorHAnsi" w:hAnsiTheme="minorHAnsi"/>
          <w:b/>
          <w:bCs/>
          <w:sz w:val="21"/>
          <w:szCs w:val="21"/>
        </w:rPr>
        <w:t xml:space="preserve">Nastavnik/ica </w:t>
      </w:r>
      <w:r w:rsidR="00CB6389">
        <w:rPr>
          <w:rFonts w:asciiTheme="minorHAnsi" w:hAnsiTheme="minorHAnsi"/>
          <w:b/>
          <w:bCs/>
          <w:sz w:val="21"/>
          <w:szCs w:val="21"/>
        </w:rPr>
        <w:t xml:space="preserve">fizike </w:t>
      </w:r>
      <w:r w:rsidRPr="00331285">
        <w:rPr>
          <w:rFonts w:asciiTheme="minorHAnsi" w:hAnsiTheme="minorHAnsi"/>
          <w:b/>
          <w:bCs/>
          <w:sz w:val="21"/>
          <w:szCs w:val="21"/>
        </w:rPr>
        <w:t>-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na određeno </w:t>
      </w:r>
      <w:r w:rsidR="00CB6389">
        <w:rPr>
          <w:rFonts w:asciiTheme="minorHAnsi" w:hAnsiTheme="minorHAnsi"/>
          <w:b/>
          <w:bCs/>
          <w:sz w:val="21"/>
          <w:szCs w:val="21"/>
        </w:rPr>
        <w:t>ne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puno radno vrijeme </w:t>
      </w:r>
      <w:r>
        <w:rPr>
          <w:rFonts w:asciiTheme="minorHAnsi" w:hAnsiTheme="minorHAnsi"/>
          <w:b/>
          <w:bCs/>
          <w:sz w:val="21"/>
          <w:szCs w:val="21"/>
        </w:rPr>
        <w:t>-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 1 izvršitelj/ica na  </w:t>
      </w:r>
      <w:r w:rsidR="00CB6389">
        <w:rPr>
          <w:rFonts w:asciiTheme="minorHAnsi" w:hAnsiTheme="minorHAnsi"/>
          <w:b/>
          <w:bCs/>
          <w:sz w:val="21"/>
          <w:szCs w:val="21"/>
        </w:rPr>
        <w:t>20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  sati ukupnog tjednog radnog vremena.</w:t>
      </w:r>
    </w:p>
    <w:p w:rsidR="00293AF3" w:rsidRPr="00331285" w:rsidRDefault="00293AF3" w:rsidP="00293AF3">
      <w:pPr>
        <w:pStyle w:val="ListParagraph"/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/>
          <w:b/>
          <w:bCs/>
          <w:sz w:val="21"/>
          <w:szCs w:val="21"/>
        </w:rPr>
      </w:pPr>
    </w:p>
    <w:bookmarkEnd w:id="2"/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7B5868">
        <w:rPr>
          <w:rFonts w:ascii="Calibri" w:hAnsi="Calibri"/>
          <w:sz w:val="22"/>
          <w:szCs w:val="22"/>
        </w:rPr>
        <w:t xml:space="preserve">5/12., </w:t>
      </w:r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293AF3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293AF3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t xml:space="preserve">Kandidati koji se u prijavi pozivaju na pravo prednosti pri zapošljavanju u skladu s člankom 48. Zakona o civilnim stradalnicima iz Domovinskog rata (»Narodne novine«, br. 84/21.), uz prijavu na natječaj </w:t>
      </w:r>
      <w:r w:rsidRPr="00497855">
        <w:rPr>
          <w:rFonts w:asciiTheme="minorHAnsi" w:hAnsiTheme="minorHAnsi"/>
          <w:sz w:val="21"/>
          <w:szCs w:val="21"/>
        </w:rPr>
        <w:lastRenderedPageBreak/>
        <w:t xml:space="preserve">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CB6389">
        <w:rPr>
          <w:rFonts w:asciiTheme="minorHAnsi" w:hAnsiTheme="minorHAnsi"/>
          <w:b/>
          <w:iCs/>
          <w:sz w:val="21"/>
          <w:szCs w:val="21"/>
          <w:u w:val="single"/>
        </w:rPr>
        <w:t xml:space="preserve">9. 11. 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 do </w:t>
      </w:r>
      <w:r w:rsidR="00CB6389">
        <w:rPr>
          <w:rFonts w:asciiTheme="minorHAnsi" w:hAnsiTheme="minorHAnsi"/>
          <w:b/>
          <w:iCs/>
          <w:sz w:val="21"/>
          <w:szCs w:val="21"/>
          <w:u w:val="single"/>
        </w:rPr>
        <w:t>17.11.2023.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0"/>
    </w:p>
    <w:p w:rsidR="001128F2" w:rsidRPr="00294A6C" w:rsidRDefault="00FB4077" w:rsidP="001128F2">
      <w:pPr>
        <w:rPr>
          <w:b/>
        </w:rPr>
      </w:pPr>
      <w:r w:rsidRPr="00294A6C">
        <w:rPr>
          <w:b/>
        </w:rPr>
        <w:t>Klasa:112-02/2</w:t>
      </w:r>
      <w:r w:rsidR="00294A6C" w:rsidRPr="00294A6C">
        <w:rPr>
          <w:b/>
        </w:rPr>
        <w:t>3</w:t>
      </w:r>
      <w:r w:rsidRPr="00294A6C">
        <w:rPr>
          <w:b/>
        </w:rPr>
        <w:t>-01/</w:t>
      </w:r>
      <w:r w:rsidR="00294A6C" w:rsidRPr="00294A6C">
        <w:rPr>
          <w:b/>
        </w:rPr>
        <w:t>2</w:t>
      </w:r>
      <w:r w:rsidRPr="00294A6C">
        <w:rPr>
          <w:b/>
        </w:rPr>
        <w:t xml:space="preserve"> 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Urbroj:2198-1-74-</w:t>
      </w:r>
      <w:r w:rsidR="001C0329">
        <w:rPr>
          <w:b/>
        </w:rPr>
        <w:t>60</w:t>
      </w:r>
      <w:bookmarkStart w:id="3" w:name="_GoBack"/>
      <w:bookmarkEnd w:id="3"/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Zadar,</w:t>
      </w:r>
      <w:r w:rsidR="00EA7987" w:rsidRPr="00294A6C">
        <w:rPr>
          <w:b/>
        </w:rPr>
        <w:t xml:space="preserve"> </w:t>
      </w:r>
      <w:r w:rsidR="00CB6389">
        <w:rPr>
          <w:b/>
        </w:rPr>
        <w:t xml:space="preserve">9. studenoga </w:t>
      </w:r>
      <w:r w:rsidR="00294A6C" w:rsidRPr="00294A6C">
        <w:rPr>
          <w:b/>
        </w:rPr>
        <w:t>2023.</w:t>
      </w:r>
      <w:r w:rsidRPr="00294A6C">
        <w:rPr>
          <w:b/>
        </w:rPr>
        <w:t>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21E74"/>
    <w:rsid w:val="00052478"/>
    <w:rsid w:val="000648BC"/>
    <w:rsid w:val="000A15E6"/>
    <w:rsid w:val="000E7937"/>
    <w:rsid w:val="001128F2"/>
    <w:rsid w:val="00180078"/>
    <w:rsid w:val="001C0329"/>
    <w:rsid w:val="00293AF3"/>
    <w:rsid w:val="00294A6C"/>
    <w:rsid w:val="00364EFB"/>
    <w:rsid w:val="00371A26"/>
    <w:rsid w:val="00392983"/>
    <w:rsid w:val="0043573F"/>
    <w:rsid w:val="004D57ED"/>
    <w:rsid w:val="004E37B0"/>
    <w:rsid w:val="004F7CB7"/>
    <w:rsid w:val="005079B3"/>
    <w:rsid w:val="00592728"/>
    <w:rsid w:val="005945E5"/>
    <w:rsid w:val="005C0848"/>
    <w:rsid w:val="005C49DD"/>
    <w:rsid w:val="00661D8F"/>
    <w:rsid w:val="0067266C"/>
    <w:rsid w:val="00694772"/>
    <w:rsid w:val="006B1397"/>
    <w:rsid w:val="00703016"/>
    <w:rsid w:val="0070512E"/>
    <w:rsid w:val="0077516C"/>
    <w:rsid w:val="007A6CE7"/>
    <w:rsid w:val="007B5868"/>
    <w:rsid w:val="007F767E"/>
    <w:rsid w:val="00825FC0"/>
    <w:rsid w:val="0089526C"/>
    <w:rsid w:val="00914E38"/>
    <w:rsid w:val="0092401D"/>
    <w:rsid w:val="009A3ACC"/>
    <w:rsid w:val="009E6D72"/>
    <w:rsid w:val="00A71652"/>
    <w:rsid w:val="00A72E03"/>
    <w:rsid w:val="00AA1229"/>
    <w:rsid w:val="00AD4CAA"/>
    <w:rsid w:val="00B3090E"/>
    <w:rsid w:val="00B83DD6"/>
    <w:rsid w:val="00BB5FF4"/>
    <w:rsid w:val="00C50128"/>
    <w:rsid w:val="00C905CE"/>
    <w:rsid w:val="00C9079B"/>
    <w:rsid w:val="00CB2517"/>
    <w:rsid w:val="00CB3B33"/>
    <w:rsid w:val="00CB4D7C"/>
    <w:rsid w:val="00CB6389"/>
    <w:rsid w:val="00D70739"/>
    <w:rsid w:val="00DA70BE"/>
    <w:rsid w:val="00DD25E6"/>
    <w:rsid w:val="00E33B45"/>
    <w:rsid w:val="00E42660"/>
    <w:rsid w:val="00E54D1A"/>
    <w:rsid w:val="00EA7987"/>
    <w:rsid w:val="00EF3BA8"/>
    <w:rsid w:val="00F17131"/>
    <w:rsid w:val="00F17BC7"/>
    <w:rsid w:val="00F87721"/>
    <w:rsid w:val="00FB4077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C1288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55</cp:revision>
  <cp:lastPrinted>2023-10-03T08:33:00Z</cp:lastPrinted>
  <dcterms:created xsi:type="dcterms:W3CDTF">2020-03-09T10:03:00Z</dcterms:created>
  <dcterms:modified xsi:type="dcterms:W3CDTF">2023-11-09T12:33:00Z</dcterms:modified>
</cp:coreProperties>
</file>